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Jaworze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Rejmańska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Wiktoria Żarlok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Natalia Kawiorska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Czesława Pomper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Maria Kaczmarczyk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Wioleta Karolina Buda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Maria Duchnowicz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