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1F17" w14:textId="77777777" w:rsidR="00A26C28" w:rsidRPr="00E15E7A" w:rsidRDefault="00A26C28" w:rsidP="00E15E7A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E15E7A">
        <w:rPr>
          <w:rFonts w:ascii="Arial" w:eastAsia="Calibri" w:hAnsi="Arial" w:cs="Arial"/>
          <w:color w:val="auto"/>
        </w:rPr>
        <w:t>Wniosek</w:t>
      </w:r>
    </w:p>
    <w:p w14:paraId="7FB9A55F" w14:textId="77777777" w:rsidR="00A26C28" w:rsidRPr="00E15E7A" w:rsidRDefault="00A26C28" w:rsidP="00E15E7A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E15E7A">
        <w:rPr>
          <w:rFonts w:ascii="Arial" w:eastAsia="Calibri" w:hAnsi="Arial" w:cs="Arial"/>
          <w:color w:val="auto"/>
        </w:rPr>
        <w:t xml:space="preserve">o </w:t>
      </w:r>
      <w:r w:rsidR="00A77305" w:rsidRPr="00E15E7A">
        <w:rPr>
          <w:rFonts w:ascii="Arial" w:eastAsia="Calibri" w:hAnsi="Arial" w:cs="Arial"/>
          <w:color w:val="auto"/>
        </w:rPr>
        <w:t>zmianę nazwiska, imienia</w:t>
      </w:r>
      <w:r w:rsidR="00784D15" w:rsidRPr="00E15E7A">
        <w:rPr>
          <w:rFonts w:ascii="Arial" w:eastAsia="Calibri" w:hAnsi="Arial" w:cs="Arial"/>
          <w:color w:val="auto"/>
        </w:rPr>
        <w:t xml:space="preserve"> </w:t>
      </w:r>
      <w:r w:rsidR="001A7BFD" w:rsidRPr="00E15E7A">
        <w:rPr>
          <w:rFonts w:ascii="Arial" w:eastAsia="Calibri" w:hAnsi="Arial" w:cs="Arial"/>
          <w:color w:val="auto"/>
        </w:rPr>
        <w:t>osoby niepełnoletniej</w:t>
      </w:r>
    </w:p>
    <w:p w14:paraId="100A1C8F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6EF654EA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7B249355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45352DAC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2425FAD3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6014343C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0224DBDC" w14:textId="77777777" w:rsidR="00EB3999" w:rsidRDefault="00A26C28" w:rsidP="00EB3999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kontaktowy (nie jest obowiązkowy, ale ułatwi kontakt w </w:t>
      </w:r>
      <w:r w:rsidR="005C4E6C">
        <w:rPr>
          <w:rFonts w:ascii="Arial" w:hAnsi="Arial" w:cs="Arial"/>
        </w:rPr>
        <w:t xml:space="preserve">niniejszej </w:t>
      </w:r>
      <w:r>
        <w:rPr>
          <w:rFonts w:ascii="Arial" w:hAnsi="Arial" w:cs="Arial"/>
        </w:rPr>
        <w:t>sprawie)</w:t>
      </w:r>
      <w:r w:rsidRPr="00A939C8">
        <w:rPr>
          <w:rFonts w:ascii="Arial" w:hAnsi="Arial" w:cs="Arial"/>
        </w:rPr>
        <w:t>:</w:t>
      </w:r>
    </w:p>
    <w:p w14:paraId="5B133646" w14:textId="77777777" w:rsidR="00EB3999" w:rsidRDefault="00EB3999" w:rsidP="00EB3999">
      <w:pPr>
        <w:spacing w:before="48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Wpisz dane </w:t>
      </w:r>
      <w:r w:rsidR="00923CA6">
        <w:rPr>
          <w:rFonts w:ascii="Arial" w:hAnsi="Arial" w:cs="Arial"/>
        </w:rPr>
        <w:t xml:space="preserve">dotyczące </w:t>
      </w:r>
      <w:r>
        <w:rPr>
          <w:rFonts w:ascii="Arial" w:hAnsi="Arial" w:cs="Arial"/>
        </w:rPr>
        <w:t>osoby niepełnoletniej:</w:t>
      </w:r>
    </w:p>
    <w:p w14:paraId="0B1613D8" w14:textId="77777777" w:rsidR="00EB3999" w:rsidRPr="00A939C8" w:rsidRDefault="00EB3999" w:rsidP="00EB3999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</w:t>
      </w:r>
      <w:r w:rsidRPr="00A939C8">
        <w:rPr>
          <w:rFonts w:ascii="Arial" w:hAnsi="Arial" w:cs="Arial"/>
        </w:rPr>
        <w:t>:</w:t>
      </w:r>
    </w:p>
    <w:p w14:paraId="69040BF9" w14:textId="77777777" w:rsidR="00EB3999" w:rsidRPr="00EB3999" w:rsidRDefault="00EB3999" w:rsidP="00EB3999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miejsce sporządzenia aktu urodzenia (wpisz Urząd Stanu Cywilnego):</w:t>
      </w:r>
    </w:p>
    <w:p w14:paraId="5B4C4CBC" w14:textId="77777777" w:rsidR="00541DBB" w:rsidRDefault="005C4E6C" w:rsidP="00923CA6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zmianę (zaznacz właściwe):</w:t>
      </w:r>
    </w:p>
    <w:p w14:paraId="1928BD1D" w14:textId="77777777" w:rsidR="005C4E6C" w:rsidRDefault="005C4E6C" w:rsidP="00923CA6">
      <w:pPr>
        <w:pStyle w:val="Akapitzlist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imienia(wpisz obecne) na imię:</w:t>
      </w:r>
    </w:p>
    <w:p w14:paraId="4AEBBBD4" w14:textId="77777777" w:rsidR="005C4E6C" w:rsidRDefault="005C4E6C" w:rsidP="005C4E6C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imienia drugiego(wpisz obecne) na imię:</w:t>
      </w:r>
    </w:p>
    <w:p w14:paraId="509199FE" w14:textId="77777777" w:rsidR="005C4E6C" w:rsidRPr="005C4E6C" w:rsidRDefault="005C4E6C" w:rsidP="005C4E6C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nazwiska (wpisz obecne) na imię:</w:t>
      </w:r>
    </w:p>
    <w:p w14:paraId="7CCD8747" w14:textId="77777777" w:rsidR="00964B03" w:rsidRDefault="005C4E6C" w:rsidP="00477AC3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uzasadnienie</w:t>
      </w:r>
      <w:r w:rsidR="00784D15">
        <w:rPr>
          <w:rFonts w:ascii="Arial" w:eastAsia="Calibri" w:hAnsi="Arial" w:cs="Arial"/>
        </w:rPr>
        <w:t xml:space="preserve"> zmiany</w:t>
      </w:r>
      <w:r>
        <w:rPr>
          <w:rFonts w:ascii="Arial" w:eastAsia="Calibri" w:hAnsi="Arial" w:cs="Arial"/>
        </w:rPr>
        <w:t>:</w:t>
      </w:r>
    </w:p>
    <w:p w14:paraId="73CB9F1C" w14:textId="77777777" w:rsidR="00784D15" w:rsidRPr="00784D15" w:rsidRDefault="00784D15" w:rsidP="00784D15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65A3D9CC" w14:textId="77777777" w:rsidR="005C4E6C" w:rsidRPr="0053011E" w:rsidRDefault="005C4E6C" w:rsidP="00477AC3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784D15">
        <w:rPr>
          <w:rFonts w:ascii="Arial" w:eastAsia="Calibri" w:hAnsi="Arial" w:cs="Arial"/>
        </w:rPr>
        <w:t>ś</w:t>
      </w:r>
      <w:r>
        <w:rPr>
          <w:rFonts w:ascii="Arial" w:eastAsia="Calibri" w:hAnsi="Arial" w:cs="Arial"/>
        </w:rPr>
        <w:t>wiadczam</w:t>
      </w:r>
      <w:r w:rsidR="00784D15">
        <w:rPr>
          <w:rFonts w:ascii="Arial" w:eastAsia="Calibri" w:hAnsi="Arial" w:cs="Arial"/>
        </w:rPr>
        <w:t xml:space="preserve">, że w powyższej sprawie nie złożyłem/złożyłam wcześniej wniosku do innego </w:t>
      </w:r>
      <w:r w:rsidR="00ED0879">
        <w:rPr>
          <w:rFonts w:ascii="Arial" w:eastAsia="Calibri" w:hAnsi="Arial" w:cs="Arial"/>
        </w:rPr>
        <w:t>k</w:t>
      </w:r>
      <w:r w:rsidR="00784D15">
        <w:rPr>
          <w:rFonts w:ascii="Arial" w:eastAsia="Calibri" w:hAnsi="Arial" w:cs="Arial"/>
        </w:rPr>
        <w:t xml:space="preserve">ierownika </w:t>
      </w:r>
      <w:r w:rsidR="00ED0879">
        <w:rPr>
          <w:rFonts w:ascii="Arial" w:eastAsia="Calibri" w:hAnsi="Arial" w:cs="Arial"/>
        </w:rPr>
        <w:t>u</w:t>
      </w:r>
      <w:r w:rsidR="00784D15">
        <w:rPr>
          <w:rFonts w:ascii="Arial" w:eastAsia="Calibri" w:hAnsi="Arial" w:cs="Arial"/>
        </w:rPr>
        <w:t xml:space="preserve">rzędu </w:t>
      </w:r>
      <w:r w:rsidR="00ED0879">
        <w:rPr>
          <w:rFonts w:ascii="Arial" w:eastAsia="Calibri" w:hAnsi="Arial" w:cs="Arial"/>
        </w:rPr>
        <w:t>s</w:t>
      </w:r>
      <w:r w:rsidR="00784D15">
        <w:rPr>
          <w:rFonts w:ascii="Arial" w:eastAsia="Calibri" w:hAnsi="Arial" w:cs="Arial"/>
        </w:rPr>
        <w:t xml:space="preserve">tanu </w:t>
      </w:r>
      <w:r w:rsidR="00ED0879">
        <w:rPr>
          <w:rFonts w:ascii="Arial" w:eastAsia="Calibri" w:hAnsi="Arial" w:cs="Arial"/>
        </w:rPr>
        <w:t>c</w:t>
      </w:r>
      <w:r w:rsidR="00784D15">
        <w:rPr>
          <w:rFonts w:ascii="Arial" w:eastAsia="Calibri" w:hAnsi="Arial" w:cs="Arial"/>
        </w:rPr>
        <w:t xml:space="preserve">ywilnego, ani nie została wydana już decyzja odmowna </w:t>
      </w:r>
      <w:r w:rsidR="00784D15">
        <w:rPr>
          <w:rFonts w:ascii="Arial" w:eastAsia="Calibri" w:hAnsi="Arial" w:cs="Arial"/>
        </w:rPr>
        <w:br/>
        <w:t>w przedmiotowej sprawie.</w:t>
      </w:r>
    </w:p>
    <w:p w14:paraId="59E76536" w14:textId="77777777" w:rsidR="00541DBB" w:rsidRDefault="00477AC3" w:rsidP="00FE62D0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1D22BD5C" w14:textId="77777777" w:rsidR="00AD1D61" w:rsidRDefault="00AD1D61" w:rsidP="00AD1D61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  <w:b/>
        </w:rPr>
      </w:pPr>
      <w:r w:rsidRPr="00AD1D61">
        <w:rPr>
          <w:rFonts w:ascii="Arial" w:eastAsia="Calibri" w:hAnsi="Arial" w:cs="Arial"/>
          <w:b/>
        </w:rPr>
        <w:t>Zgoda drugiego rodzica</w:t>
      </w:r>
    </w:p>
    <w:p w14:paraId="58C725BF" w14:textId="77777777" w:rsidR="00AD1D61" w:rsidRDefault="00AD1D61" w:rsidP="00AD1D61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Wyrażam zgodę na zmianę (zaznacz właściwe) </w:t>
      </w:r>
    </w:p>
    <w:p w14:paraId="6AFFFA7C" w14:textId="77777777" w:rsidR="00AD1D61" w:rsidRDefault="00AD1D61" w:rsidP="00AD1D61">
      <w:pPr>
        <w:pStyle w:val="Akapitzlist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imienia(wpisz obecne) na imię:</w:t>
      </w:r>
    </w:p>
    <w:p w14:paraId="793948AD" w14:textId="77777777" w:rsidR="00AD1D61" w:rsidRDefault="00AD1D61" w:rsidP="00AD1D61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imienia drugiego(wpisz obecne) na imię:</w:t>
      </w:r>
    </w:p>
    <w:p w14:paraId="25A608C3" w14:textId="77777777" w:rsidR="009B3B41" w:rsidRDefault="00AD1D61" w:rsidP="009B3B41">
      <w:pPr>
        <w:pStyle w:val="Akapitzlist"/>
        <w:numPr>
          <w:ilvl w:val="0"/>
          <w:numId w:val="8"/>
        </w:numPr>
        <w:spacing w:before="36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nazwiska (wpisz obecne) na imię:</w:t>
      </w:r>
    </w:p>
    <w:p w14:paraId="6DAAFAAD" w14:textId="77777777" w:rsidR="00AD1D61" w:rsidRPr="00AD1D61" w:rsidRDefault="009B3B41" w:rsidP="00AD1D61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mojej córki/mojego syna (wpisz imię i nazwisko):</w:t>
      </w:r>
    </w:p>
    <w:p w14:paraId="535FB6E2" w14:textId="77777777" w:rsidR="00AD1D61" w:rsidRDefault="00AD1D61" w:rsidP="00AD1D61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19F7D5A5" w14:textId="77777777" w:rsidR="009B3B41" w:rsidRDefault="009B3B41" w:rsidP="009B3B41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  <w:b/>
        </w:rPr>
      </w:pPr>
      <w:r w:rsidRPr="00AD1D61">
        <w:rPr>
          <w:rFonts w:ascii="Arial" w:eastAsia="Calibri" w:hAnsi="Arial" w:cs="Arial"/>
          <w:b/>
        </w:rPr>
        <w:t xml:space="preserve">Zgoda </w:t>
      </w:r>
      <w:r>
        <w:rPr>
          <w:rFonts w:ascii="Arial" w:eastAsia="Calibri" w:hAnsi="Arial" w:cs="Arial"/>
          <w:b/>
        </w:rPr>
        <w:t>osoby niepełnoletniej (wymagana po ukończeniu 13 lat)</w:t>
      </w:r>
    </w:p>
    <w:p w14:paraId="53CBD0BD" w14:textId="77777777" w:rsidR="009B3B41" w:rsidRDefault="009B3B41" w:rsidP="009B3B41">
      <w:pPr>
        <w:tabs>
          <w:tab w:val="left" w:pos="2860"/>
        </w:tabs>
        <w:spacing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Wyrażam zgodę na zmianę (zaznacz właściwe) </w:t>
      </w:r>
    </w:p>
    <w:p w14:paraId="4D13CC89" w14:textId="77777777" w:rsidR="009B3B41" w:rsidRDefault="009B3B41" w:rsidP="009B3B41">
      <w:pPr>
        <w:pStyle w:val="Akapitzlist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imienia(wpisz obecne) na imię:</w:t>
      </w:r>
    </w:p>
    <w:p w14:paraId="0B9A7080" w14:textId="77777777" w:rsidR="009B3B41" w:rsidRDefault="009B3B41" w:rsidP="009B3B41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imienia drugiego(wpisz obecne) na imię:</w:t>
      </w:r>
    </w:p>
    <w:p w14:paraId="3EDA91FA" w14:textId="77777777" w:rsidR="009B3B41" w:rsidRDefault="009B3B41" w:rsidP="009B3B41">
      <w:pPr>
        <w:pStyle w:val="Akapitzlist"/>
        <w:numPr>
          <w:ilvl w:val="0"/>
          <w:numId w:val="8"/>
        </w:numPr>
        <w:spacing w:before="36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nazwiska (wpisz obecne) na imię:</w:t>
      </w:r>
    </w:p>
    <w:p w14:paraId="621EF57E" w14:textId="77777777" w:rsidR="009B3B41" w:rsidRDefault="009B3B41" w:rsidP="009B3B41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58BCBC29" w14:textId="77777777" w:rsidR="00784D15" w:rsidRPr="0053011E" w:rsidRDefault="00784D15" w:rsidP="00784D15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Zostałem/zostałam poinformowany/poinformowana, że </w:t>
      </w:r>
      <w:r w:rsidR="00ED0879">
        <w:rPr>
          <w:rFonts w:ascii="Arial" w:eastAsia="Calibri" w:hAnsi="Arial" w:cs="Arial"/>
        </w:rPr>
        <w:t>dzień</w:t>
      </w:r>
      <w:r>
        <w:rPr>
          <w:rFonts w:ascii="Arial" w:eastAsia="Calibri" w:hAnsi="Arial" w:cs="Arial"/>
        </w:rPr>
        <w:t xml:space="preserve"> złożenia wniosku jest d</w:t>
      </w:r>
      <w:r w:rsidR="00ED0879">
        <w:rPr>
          <w:rFonts w:ascii="Arial" w:eastAsia="Calibri" w:hAnsi="Arial" w:cs="Arial"/>
        </w:rPr>
        <w:t>niem</w:t>
      </w:r>
      <w:r>
        <w:rPr>
          <w:rFonts w:ascii="Arial" w:eastAsia="Calibri" w:hAnsi="Arial" w:cs="Arial"/>
        </w:rPr>
        <w:t xml:space="preserve"> wszczęcia przez </w:t>
      </w:r>
      <w:r w:rsidR="00ED0879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>ierow</w:t>
      </w:r>
      <w:r w:rsidR="00ED0879">
        <w:rPr>
          <w:rFonts w:ascii="Arial" w:eastAsia="Calibri" w:hAnsi="Arial" w:cs="Arial"/>
        </w:rPr>
        <w:t>nika Urzędu Cywilnego w Jaworzu postępowania administracyjnego w przedmiotowej sprawie</w:t>
      </w:r>
      <w:r>
        <w:rPr>
          <w:rFonts w:ascii="Arial" w:eastAsia="Calibri" w:hAnsi="Arial" w:cs="Arial"/>
        </w:rPr>
        <w:t>.</w:t>
      </w:r>
    </w:p>
    <w:p w14:paraId="5B8B657B" w14:textId="77777777" w:rsidR="00784D15" w:rsidRPr="00775580" w:rsidRDefault="00784D15" w:rsidP="00FE62D0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0DC111CE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42D4B173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74A869A8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7BEA4CE9" w14:textId="77777777" w:rsidR="00784D15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</w:t>
      </w:r>
      <w:r w:rsidR="00784D15">
        <w:rPr>
          <w:rFonts w:ascii="Arial" w:eastAsia="Calibri" w:hAnsi="Arial" w:cs="Arial"/>
          <w:bCs/>
        </w:rPr>
        <w:t>wydanie decyzji wynosi 37</w:t>
      </w:r>
      <w:r w:rsidR="00B340EB" w:rsidRPr="00180AFA">
        <w:rPr>
          <w:rFonts w:ascii="Arial" w:eastAsia="Calibri" w:hAnsi="Arial" w:cs="Arial"/>
        </w:rPr>
        <w:t xml:space="preserve"> zł</w:t>
      </w:r>
      <w:r w:rsidR="00784D15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 xml:space="preserve">. </w:t>
      </w:r>
    </w:p>
    <w:p w14:paraId="669582A6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AF1673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10C20BD3" w14:textId="77777777" w:rsidR="007D3E81" w:rsidRDefault="007D3E81" w:rsidP="007D3E81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odbioru </w:t>
      </w:r>
      <w:r w:rsidR="00784D15">
        <w:rPr>
          <w:rFonts w:ascii="Arial" w:eastAsia="Calibri" w:hAnsi="Arial" w:cs="Arial"/>
        </w:rPr>
        <w:t>decyzji</w:t>
      </w:r>
      <w:r>
        <w:rPr>
          <w:rFonts w:ascii="Arial" w:eastAsia="Calibri" w:hAnsi="Arial" w:cs="Arial"/>
        </w:rPr>
        <w:t xml:space="preserve"> (wybierz właściwe):</w:t>
      </w:r>
    </w:p>
    <w:p w14:paraId="7F4C583E" w14:textId="77777777" w:rsidR="007D3E81" w:rsidRDefault="007D3E81" w:rsidP="007D3E81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2EE24460" w14:textId="77777777" w:rsidR="00603430" w:rsidRDefault="007D3E81" w:rsidP="002613CC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3965E879" w14:textId="77777777" w:rsidR="000A438A" w:rsidRDefault="000A438A" w:rsidP="000A438A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15943C62" w14:textId="77777777" w:rsidR="000A438A" w:rsidRPr="002613CC" w:rsidRDefault="000A438A" w:rsidP="000A438A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sectPr w:rsidR="000A438A" w:rsidRPr="002613CC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7CE8" w14:textId="77777777" w:rsidR="00F84CCF" w:rsidRDefault="00F84CCF" w:rsidP="000E364B">
      <w:r>
        <w:separator/>
      </w:r>
    </w:p>
  </w:endnote>
  <w:endnote w:type="continuationSeparator" w:id="0">
    <w:p w14:paraId="7837807D" w14:textId="77777777" w:rsidR="00F84CCF" w:rsidRDefault="00F84CCF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06B4DC7A" w14:textId="77777777" w:rsidR="000E364B" w:rsidRDefault="007F3CEC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574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7AF582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D2795" w14:textId="77777777" w:rsidR="00F84CCF" w:rsidRDefault="00F84CCF" w:rsidP="000E364B">
      <w:r>
        <w:separator/>
      </w:r>
    </w:p>
  </w:footnote>
  <w:footnote w:type="continuationSeparator" w:id="0">
    <w:p w14:paraId="41AAEAA9" w14:textId="77777777" w:rsidR="00F84CCF" w:rsidRDefault="00F84CCF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42D0F"/>
    <w:multiLevelType w:val="hybridMultilevel"/>
    <w:tmpl w:val="8DC6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3E15"/>
    <w:rsid w:val="000225FF"/>
    <w:rsid w:val="000A438A"/>
    <w:rsid w:val="000E364B"/>
    <w:rsid w:val="00103302"/>
    <w:rsid w:val="00116B47"/>
    <w:rsid w:val="00152CEC"/>
    <w:rsid w:val="00180AFA"/>
    <w:rsid w:val="001944D4"/>
    <w:rsid w:val="001A7BFD"/>
    <w:rsid w:val="001D3CB3"/>
    <w:rsid w:val="002613CC"/>
    <w:rsid w:val="002E545B"/>
    <w:rsid w:val="002F635E"/>
    <w:rsid w:val="00371840"/>
    <w:rsid w:val="003F2AF2"/>
    <w:rsid w:val="004175A9"/>
    <w:rsid w:val="00461EA2"/>
    <w:rsid w:val="004664BA"/>
    <w:rsid w:val="00477AC3"/>
    <w:rsid w:val="004A0F38"/>
    <w:rsid w:val="0053011E"/>
    <w:rsid w:val="00541DBB"/>
    <w:rsid w:val="0058700F"/>
    <w:rsid w:val="005C4E6C"/>
    <w:rsid w:val="005F5FC6"/>
    <w:rsid w:val="00603430"/>
    <w:rsid w:val="00623C6A"/>
    <w:rsid w:val="006874E3"/>
    <w:rsid w:val="00775580"/>
    <w:rsid w:val="00784D15"/>
    <w:rsid w:val="00793937"/>
    <w:rsid w:val="007D3E81"/>
    <w:rsid w:val="007F3CEC"/>
    <w:rsid w:val="00801A08"/>
    <w:rsid w:val="008041C5"/>
    <w:rsid w:val="00923CA6"/>
    <w:rsid w:val="00950FC8"/>
    <w:rsid w:val="00964B03"/>
    <w:rsid w:val="00992B8B"/>
    <w:rsid w:val="009B3B41"/>
    <w:rsid w:val="009D4FD3"/>
    <w:rsid w:val="009D7BEF"/>
    <w:rsid w:val="00A06916"/>
    <w:rsid w:val="00A06BB9"/>
    <w:rsid w:val="00A2452A"/>
    <w:rsid w:val="00A26C28"/>
    <w:rsid w:val="00A37B8B"/>
    <w:rsid w:val="00A47941"/>
    <w:rsid w:val="00A5716F"/>
    <w:rsid w:val="00A61B72"/>
    <w:rsid w:val="00A77305"/>
    <w:rsid w:val="00A939C8"/>
    <w:rsid w:val="00AC12F9"/>
    <w:rsid w:val="00AD1D61"/>
    <w:rsid w:val="00AD6A75"/>
    <w:rsid w:val="00AF1673"/>
    <w:rsid w:val="00B06B41"/>
    <w:rsid w:val="00B16341"/>
    <w:rsid w:val="00B17592"/>
    <w:rsid w:val="00B31F3F"/>
    <w:rsid w:val="00B340EB"/>
    <w:rsid w:val="00BA5CE6"/>
    <w:rsid w:val="00BA70DD"/>
    <w:rsid w:val="00BC6E62"/>
    <w:rsid w:val="00BD0A9F"/>
    <w:rsid w:val="00C41D6E"/>
    <w:rsid w:val="00C474EE"/>
    <w:rsid w:val="00CA375D"/>
    <w:rsid w:val="00CA3C75"/>
    <w:rsid w:val="00CE1D86"/>
    <w:rsid w:val="00D223A6"/>
    <w:rsid w:val="00D26BB1"/>
    <w:rsid w:val="00D537F3"/>
    <w:rsid w:val="00D6488B"/>
    <w:rsid w:val="00DA5397"/>
    <w:rsid w:val="00E15E7A"/>
    <w:rsid w:val="00E21277"/>
    <w:rsid w:val="00E574A5"/>
    <w:rsid w:val="00EB3999"/>
    <w:rsid w:val="00ED0879"/>
    <w:rsid w:val="00F04C9F"/>
    <w:rsid w:val="00F13786"/>
    <w:rsid w:val="00F579F5"/>
    <w:rsid w:val="00F84CCF"/>
    <w:rsid w:val="00FC30FD"/>
    <w:rsid w:val="00FE62D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94D9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E574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574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9184-B1A6-4D9D-887E-0746298D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355</Words>
  <Characters>2135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12</cp:revision>
  <dcterms:created xsi:type="dcterms:W3CDTF">2021-06-27T22:17:00Z</dcterms:created>
  <dcterms:modified xsi:type="dcterms:W3CDTF">2021-08-02T09:37:00Z</dcterms:modified>
</cp:coreProperties>
</file>