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C3674" w14:textId="7234AA25" w:rsidR="009540E4" w:rsidRDefault="00A3439E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77425A">
        <w:rPr>
          <w:rFonts w:ascii="Verdana" w:hAnsi="Verdana"/>
          <w:b/>
          <w:sz w:val="24"/>
          <w:szCs w:val="24"/>
        </w:rPr>
        <w:t>ZGŁOSZENIE</w:t>
      </w:r>
      <w:r w:rsidR="0047209A">
        <w:rPr>
          <w:rFonts w:ascii="Verdana" w:hAnsi="Verdana"/>
          <w:b/>
          <w:sz w:val="24"/>
          <w:szCs w:val="24"/>
        </w:rPr>
        <w:t xml:space="preserve"> </w:t>
      </w:r>
    </w:p>
    <w:p w14:paraId="3E01DCE7" w14:textId="77777777" w:rsidR="00771E64" w:rsidRPr="0077425A" w:rsidRDefault="00771E64" w:rsidP="00A343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68845ECF" w14:textId="77777777" w:rsidR="0077425A" w:rsidRDefault="00A3439E" w:rsidP="00A3439E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A3439E">
        <w:rPr>
          <w:rFonts w:ascii="Verdana" w:hAnsi="Verdana"/>
          <w:b/>
          <w:sz w:val="18"/>
          <w:szCs w:val="18"/>
        </w:rPr>
        <w:t xml:space="preserve">do udziału w konkursie Rządowego Programu Odbudowy Zabytków </w:t>
      </w:r>
    </w:p>
    <w:p w14:paraId="6D03CD68" w14:textId="77777777"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71"/>
        <w:gridCol w:w="8738"/>
      </w:tblGrid>
      <w:tr w:rsidR="00195C93" w:rsidRPr="00195C93" w14:paraId="3EB34786" w14:textId="77777777" w:rsidTr="00195C93">
        <w:tc>
          <w:tcPr>
            <w:tcW w:w="471" w:type="dxa"/>
          </w:tcPr>
          <w:p w14:paraId="45EC1102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38" w:type="dxa"/>
          </w:tcPr>
          <w:p w14:paraId="0C5547E1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Nazwa inwestycji (maksymalna ilość znaków bez spacji: 140):</w:t>
            </w:r>
          </w:p>
        </w:tc>
      </w:tr>
      <w:tr w:rsidR="00195C93" w:rsidRPr="00195C93" w14:paraId="29BDE950" w14:textId="77777777" w:rsidTr="00195C93">
        <w:tc>
          <w:tcPr>
            <w:tcW w:w="471" w:type="dxa"/>
          </w:tcPr>
          <w:p w14:paraId="7ECBAFC6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672345CC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F39A183" w14:textId="694B67A9" w:rsid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0CD4B084" w14:textId="56845D91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F06648F" w14:textId="77777777" w:rsidR="007D59F4" w:rsidRPr="00195C93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70F608D6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3DAE" w:rsidRPr="00195C93" w14:paraId="7EB70A33" w14:textId="77777777" w:rsidTr="00195C93">
        <w:tc>
          <w:tcPr>
            <w:tcW w:w="471" w:type="dxa"/>
          </w:tcPr>
          <w:p w14:paraId="75AC675E" w14:textId="77777777"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38" w:type="dxa"/>
          </w:tcPr>
          <w:p w14:paraId="72068206" w14:textId="16894558" w:rsidR="008E3DAE" w:rsidRPr="0047209A" w:rsidRDefault="008E3DAE" w:rsidP="00AA74B1">
            <w:pPr>
              <w:rPr>
                <w:rFonts w:ascii="Verdana" w:hAnsi="Verdana"/>
                <w:color w:val="FF0000"/>
                <w:sz w:val="20"/>
                <w:szCs w:val="20"/>
              </w:rPr>
            </w:pPr>
            <w:r w:rsidRPr="008E5EB4">
              <w:rPr>
                <w:rFonts w:ascii="Verdana" w:hAnsi="Verdana"/>
                <w:sz w:val="20"/>
                <w:szCs w:val="20"/>
              </w:rPr>
              <w:t>Nazwa właściciela/właścicieli/</w:t>
            </w:r>
            <w:r w:rsidR="005E4435" w:rsidRPr="008E5EB4">
              <w:rPr>
                <w:rFonts w:ascii="Verdana" w:hAnsi="Verdana"/>
                <w:sz w:val="20"/>
                <w:szCs w:val="20"/>
              </w:rPr>
              <w:t xml:space="preserve">zarządcy zabytku </w:t>
            </w:r>
            <w:r w:rsidRPr="008E5EB4">
              <w:rPr>
                <w:rFonts w:ascii="Verdana" w:hAnsi="Verdana"/>
                <w:sz w:val="20"/>
                <w:szCs w:val="20"/>
              </w:rPr>
              <w:t>(zgodnie z księgą wieczystą)</w:t>
            </w:r>
            <w:r w:rsidR="0047209A" w:rsidRPr="008E5E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3DAE" w:rsidRPr="00195C93" w14:paraId="3FF7BE5F" w14:textId="77777777" w:rsidTr="00195C93">
        <w:tc>
          <w:tcPr>
            <w:tcW w:w="471" w:type="dxa"/>
          </w:tcPr>
          <w:p w14:paraId="4F0F47A1" w14:textId="77777777" w:rsidR="008E3DAE" w:rsidRPr="00195C93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183BC422" w14:textId="77777777" w:rsidR="008E3DAE" w:rsidRDefault="008E3DAE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7DFFB42" w14:textId="234C9678"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C354F3D" w14:textId="342DA23D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55B5D826" w14:textId="77777777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14:paraId="76B6E193" w14:textId="77777777" w:rsidR="002200A7" w:rsidRDefault="002200A7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60F8B2FF" w14:textId="77777777" w:rsidR="000B52A9" w:rsidRPr="00195C93" w:rsidRDefault="000B52A9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35C17A87" w14:textId="77777777" w:rsidTr="00195C93">
        <w:tc>
          <w:tcPr>
            <w:tcW w:w="471" w:type="dxa"/>
          </w:tcPr>
          <w:p w14:paraId="1E4F2545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14:paraId="5D558AFA" w14:textId="7E0860E8" w:rsidR="00085800" w:rsidRPr="00195C93" w:rsidRDefault="00085800" w:rsidP="00251FA2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Opis inwestycji</w:t>
            </w:r>
            <w:r w:rsidR="00251FA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C0F83">
              <w:rPr>
                <w:rFonts w:ascii="Verdana" w:hAnsi="Verdana"/>
                <w:sz w:val="20"/>
                <w:szCs w:val="20"/>
              </w:rPr>
              <w:t xml:space="preserve">określający jej przedmiot oraz szczegółowy zakres rzeczowy robót - w oparciu o katalog opisany w art. 77 ustawy o ochronie zabytków i opiece nad zabytkami </w:t>
            </w:r>
            <w:r w:rsidRPr="00195C93">
              <w:rPr>
                <w:rFonts w:ascii="Verdana" w:hAnsi="Verdana"/>
                <w:sz w:val="20"/>
                <w:szCs w:val="20"/>
              </w:rPr>
              <w:t>(maksymalna ilość znaków bez spacji: 2500):</w:t>
            </w:r>
          </w:p>
        </w:tc>
      </w:tr>
      <w:tr w:rsidR="00085800" w:rsidRPr="00195C93" w14:paraId="5437CA05" w14:textId="77777777" w:rsidTr="00195C93">
        <w:tc>
          <w:tcPr>
            <w:tcW w:w="471" w:type="dxa"/>
          </w:tcPr>
          <w:p w14:paraId="5A86617C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056C715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4C206631" w14:textId="77777777" w:rsidR="002200A7" w:rsidRDefault="002200A7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11FD3F7E" w14:textId="3C32096A"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669FF8A7" w14:textId="22131402" w:rsidR="007D59F4" w:rsidRDefault="007D59F4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50F3556F" w14:textId="77777777" w:rsidR="007D59F4" w:rsidRDefault="007D59F4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3B798882" w14:textId="77777777" w:rsidR="00047AF3" w:rsidRDefault="00047AF3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4076C4DC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276AF966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4DEE90DA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374C5F1F" w14:textId="77777777" w:rsidTr="00195C93">
        <w:tc>
          <w:tcPr>
            <w:tcW w:w="471" w:type="dxa"/>
          </w:tcPr>
          <w:p w14:paraId="7B4DFEF3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8738" w:type="dxa"/>
          </w:tcPr>
          <w:p w14:paraId="7A3AA802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Nr księgi wieczystej:</w:t>
            </w:r>
          </w:p>
        </w:tc>
      </w:tr>
      <w:tr w:rsidR="00085800" w:rsidRPr="00195C93" w14:paraId="63FFD9B7" w14:textId="77777777" w:rsidTr="00195C93">
        <w:tc>
          <w:tcPr>
            <w:tcW w:w="471" w:type="dxa"/>
          </w:tcPr>
          <w:p w14:paraId="07E9EEA0" w14:textId="77777777" w:rsidR="00085800" w:rsidRPr="00195C93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555C743C" w14:textId="77777777" w:rsidR="00085800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</w:p>
          <w:p w14:paraId="347412BE" w14:textId="566E0256" w:rsidR="007D59F4" w:rsidRPr="00195C93" w:rsidRDefault="007D59F4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5800" w:rsidRPr="00195C93" w14:paraId="0A5B0B67" w14:textId="77777777" w:rsidTr="00195C93">
        <w:tc>
          <w:tcPr>
            <w:tcW w:w="471" w:type="dxa"/>
          </w:tcPr>
          <w:p w14:paraId="69502163" w14:textId="77777777" w:rsidR="00085800" w:rsidRPr="008E5EB4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8E5EB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8738" w:type="dxa"/>
          </w:tcPr>
          <w:p w14:paraId="421DBFFC" w14:textId="24948EBD" w:rsidR="00085800" w:rsidRPr="008E5EB4" w:rsidRDefault="00085800" w:rsidP="00085800">
            <w:pPr>
              <w:rPr>
                <w:rFonts w:ascii="Verdana" w:hAnsi="Verdana"/>
                <w:sz w:val="20"/>
                <w:szCs w:val="20"/>
              </w:rPr>
            </w:pPr>
            <w:r w:rsidRPr="008E5EB4">
              <w:rPr>
                <w:rFonts w:ascii="Verdana" w:hAnsi="Verdana"/>
                <w:sz w:val="20"/>
                <w:szCs w:val="20"/>
              </w:rPr>
              <w:t>Nr wpisu do rejestru zabytków</w:t>
            </w:r>
            <w:r w:rsidR="00B90A0C" w:rsidRPr="008E5EB4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="005E4435" w:rsidRPr="008E5EB4">
              <w:rPr>
                <w:rFonts w:ascii="Verdana" w:hAnsi="Verdana"/>
                <w:sz w:val="20"/>
                <w:szCs w:val="20"/>
              </w:rPr>
              <w:t xml:space="preserve"> albo Nr wpisu do Gminnej Ewidencji Zabytków (w przypadku braku wpisu do rejestru zabytków)</w:t>
            </w:r>
            <w:r w:rsidRPr="008E5EB4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195C93" w:rsidRPr="00195C93" w14:paraId="7CACA356" w14:textId="77777777" w:rsidTr="00195C93">
        <w:tc>
          <w:tcPr>
            <w:tcW w:w="471" w:type="dxa"/>
          </w:tcPr>
          <w:p w14:paraId="61D134A0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028FD585" w14:textId="77777777" w:rsid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31DCBF88" w14:textId="56E3F737" w:rsidR="007D59F4" w:rsidRPr="00195C93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2BD3AB9D" w14:textId="77777777" w:rsidTr="00195C93">
        <w:tc>
          <w:tcPr>
            <w:tcW w:w="471" w:type="dxa"/>
          </w:tcPr>
          <w:p w14:paraId="10650E29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8738" w:type="dxa"/>
          </w:tcPr>
          <w:p w14:paraId="0FDCFC9C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Przewidywany okres realizacji inwestycji:</w:t>
            </w:r>
          </w:p>
        </w:tc>
      </w:tr>
      <w:tr w:rsidR="00195C93" w:rsidRPr="00195C93" w14:paraId="465AFB84" w14:textId="77777777" w:rsidTr="007D59F4">
        <w:trPr>
          <w:trHeight w:val="414"/>
        </w:trPr>
        <w:tc>
          <w:tcPr>
            <w:tcW w:w="471" w:type="dxa"/>
          </w:tcPr>
          <w:p w14:paraId="726B6FB0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1EA8A1FC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do 12 miesięcy</w:t>
            </w:r>
          </w:p>
        </w:tc>
      </w:tr>
      <w:tr w:rsidR="00195C93" w:rsidRPr="00195C93" w14:paraId="775A03FE" w14:textId="77777777" w:rsidTr="007D59F4">
        <w:trPr>
          <w:trHeight w:val="405"/>
        </w:trPr>
        <w:tc>
          <w:tcPr>
            <w:tcW w:w="471" w:type="dxa"/>
          </w:tcPr>
          <w:p w14:paraId="2B6FCEEC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7B61F0A6" w14:textId="77777777" w:rsidR="00195C93" w:rsidRPr="00195C93" w:rsidRDefault="00195C93" w:rsidP="00D85865">
            <w:pPr>
              <w:ind w:left="313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sym w:font="Symbol" w:char="F09C"/>
            </w:r>
            <w:r w:rsidRPr="00195C93">
              <w:rPr>
                <w:rFonts w:ascii="Verdana" w:hAnsi="Verdana"/>
                <w:sz w:val="20"/>
                <w:szCs w:val="20"/>
              </w:rPr>
              <w:t xml:space="preserve"> powyżej 12 miesięcy</w:t>
            </w:r>
          </w:p>
        </w:tc>
      </w:tr>
      <w:tr w:rsidR="00195C93" w:rsidRPr="00195C93" w14:paraId="4536964C" w14:textId="77777777" w:rsidTr="00195C93">
        <w:tc>
          <w:tcPr>
            <w:tcW w:w="471" w:type="dxa"/>
          </w:tcPr>
          <w:p w14:paraId="6A1A023F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8738" w:type="dxa"/>
          </w:tcPr>
          <w:p w14:paraId="02D51FEE" w14:textId="2AF9128E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 xml:space="preserve">Przewidywany </w:t>
            </w:r>
            <w:r w:rsidRPr="008E5EB4">
              <w:rPr>
                <w:rFonts w:ascii="Verdana" w:hAnsi="Verdana"/>
                <w:sz w:val="20"/>
                <w:szCs w:val="20"/>
              </w:rPr>
              <w:t xml:space="preserve">termin </w:t>
            </w:r>
            <w:r w:rsidR="005E4435" w:rsidRPr="008E5EB4">
              <w:rPr>
                <w:rFonts w:ascii="Verdana" w:hAnsi="Verdana"/>
                <w:sz w:val="20"/>
                <w:szCs w:val="20"/>
              </w:rPr>
              <w:t xml:space="preserve">rozpoczęcia i </w:t>
            </w:r>
            <w:r w:rsidRPr="008E5EB4">
              <w:rPr>
                <w:rFonts w:ascii="Verdana" w:hAnsi="Verdana"/>
                <w:sz w:val="20"/>
                <w:szCs w:val="20"/>
              </w:rPr>
              <w:t>zakończenia inwestycji (dd.mm.rrrr):</w:t>
            </w:r>
          </w:p>
        </w:tc>
      </w:tr>
      <w:tr w:rsidR="00195C93" w:rsidRPr="00195C93" w14:paraId="43E7C8AC" w14:textId="77777777" w:rsidTr="00195C93">
        <w:tc>
          <w:tcPr>
            <w:tcW w:w="471" w:type="dxa"/>
          </w:tcPr>
          <w:p w14:paraId="5A30BB3A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1A8B73D8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72E7DBCA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7B05C249" w14:textId="77777777" w:rsidTr="00195C93">
        <w:tc>
          <w:tcPr>
            <w:tcW w:w="471" w:type="dxa"/>
          </w:tcPr>
          <w:p w14:paraId="2E0A44BA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8738" w:type="dxa"/>
          </w:tcPr>
          <w:p w14:paraId="5AFB7008" w14:textId="70FA1AC9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 xml:space="preserve">Przewidywana wartość </w:t>
            </w:r>
            <w:r w:rsidRPr="008E5EB4">
              <w:rPr>
                <w:rFonts w:ascii="Verdana" w:hAnsi="Verdana"/>
                <w:sz w:val="20"/>
                <w:szCs w:val="20"/>
              </w:rPr>
              <w:t>inwestycji (</w:t>
            </w:r>
            <w:r w:rsidR="005E4435" w:rsidRPr="008E5EB4">
              <w:rPr>
                <w:rFonts w:ascii="Verdana" w:hAnsi="Verdana"/>
                <w:sz w:val="20"/>
                <w:szCs w:val="20"/>
              </w:rPr>
              <w:t xml:space="preserve">brutto </w:t>
            </w:r>
            <w:r w:rsidRPr="008E5EB4">
              <w:rPr>
                <w:rFonts w:ascii="Verdana" w:hAnsi="Verdana"/>
                <w:sz w:val="20"/>
                <w:szCs w:val="20"/>
              </w:rPr>
              <w:t>w PLN):</w:t>
            </w:r>
            <w:r w:rsidR="0047209A" w:rsidRPr="008E5E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5C93" w:rsidRPr="00195C93" w14:paraId="28D280F0" w14:textId="77777777" w:rsidTr="00195C93">
        <w:tc>
          <w:tcPr>
            <w:tcW w:w="471" w:type="dxa"/>
          </w:tcPr>
          <w:p w14:paraId="26FB737E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178A5DC0" w14:textId="73E4C401" w:rsid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2A404D01" w14:textId="77777777" w:rsidR="007D59F4" w:rsidRPr="00195C93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323B5256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FAF9662" w14:textId="77777777" w:rsidTr="00195C93">
        <w:tc>
          <w:tcPr>
            <w:tcW w:w="471" w:type="dxa"/>
          </w:tcPr>
          <w:p w14:paraId="2EA94CE8" w14:textId="77777777" w:rsidR="00195C93" w:rsidRPr="00195C93" w:rsidRDefault="00B90A0C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8738" w:type="dxa"/>
          </w:tcPr>
          <w:p w14:paraId="2FF83254" w14:textId="23E90C00" w:rsidR="00195C93" w:rsidRPr="00195C93" w:rsidRDefault="00ED239F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Wnioskowana kwota dotacji w ramach </w:t>
            </w:r>
            <w:r w:rsidRPr="00ED239F">
              <w:rPr>
                <w:rFonts w:ascii="Verdana" w:hAnsi="Verdana"/>
                <w:sz w:val="20"/>
                <w:szCs w:val="20"/>
              </w:rPr>
              <w:t>Rządowego Programu Odbudowy Zabytków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5E4435" w:rsidRPr="008E5EB4">
              <w:rPr>
                <w:rFonts w:ascii="Verdana" w:hAnsi="Verdana"/>
                <w:sz w:val="20"/>
                <w:szCs w:val="20"/>
              </w:rPr>
              <w:t xml:space="preserve">brutto </w:t>
            </w:r>
            <w:r w:rsidR="00195C93" w:rsidRPr="008E5EB4">
              <w:rPr>
                <w:rFonts w:ascii="Verdana" w:hAnsi="Verdana"/>
                <w:sz w:val="20"/>
                <w:szCs w:val="20"/>
              </w:rPr>
              <w:t>w PLN):</w:t>
            </w:r>
            <w:r w:rsidR="0047209A" w:rsidRPr="008E5EB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5C93" w:rsidRPr="00195C93" w14:paraId="075F5970" w14:textId="77777777" w:rsidTr="00195C93">
        <w:tc>
          <w:tcPr>
            <w:tcW w:w="471" w:type="dxa"/>
          </w:tcPr>
          <w:p w14:paraId="6E290D95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37FB011E" w14:textId="7FD6F5E7" w:rsid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74A49740" w14:textId="222172D2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783EA08D" w14:textId="77777777" w:rsidR="007D59F4" w:rsidRPr="00195C93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3366BCA2" w14:textId="77777777" w:rsidR="00195C93" w:rsidRPr="00195C93" w:rsidRDefault="00195C93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95C93" w:rsidRPr="00195C93" w14:paraId="5CDC90C6" w14:textId="77777777" w:rsidTr="00195C93">
        <w:tc>
          <w:tcPr>
            <w:tcW w:w="471" w:type="dxa"/>
          </w:tcPr>
          <w:p w14:paraId="249F39CB" w14:textId="681DF44C" w:rsidR="00195C93" w:rsidRPr="00195C93" w:rsidRDefault="00195C93" w:rsidP="00B90A0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 w:rsidR="00ED239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8738" w:type="dxa"/>
          </w:tcPr>
          <w:p w14:paraId="0B78DA5F" w14:textId="77777777" w:rsidR="00195C93" w:rsidRPr="00195C93" w:rsidRDefault="00195C93" w:rsidP="00ED239F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Oświadczam, że</w:t>
            </w:r>
            <w:r w:rsidR="00A37105">
              <w:rPr>
                <w:rFonts w:ascii="Verdana" w:hAnsi="Verdana"/>
                <w:sz w:val="20"/>
                <w:szCs w:val="20"/>
              </w:rPr>
              <w:t xml:space="preserve"> (o ile dotyczy)</w:t>
            </w:r>
            <w:r w:rsidRPr="00195C93">
              <w:rPr>
                <w:rFonts w:ascii="Verdana" w:hAnsi="Verdana"/>
                <w:sz w:val="20"/>
                <w:szCs w:val="20"/>
              </w:rPr>
              <w:t>:</w:t>
            </w:r>
          </w:p>
          <w:p w14:paraId="365E15C6" w14:textId="1B4A5935" w:rsidR="00195C93" w:rsidRPr="00195C93" w:rsidRDefault="00A37105" w:rsidP="00ED239F">
            <w:pPr>
              <w:pStyle w:val="Akapitzlist"/>
              <w:numPr>
                <w:ilvl w:val="0"/>
                <w:numId w:val="1"/>
              </w:numPr>
              <w:ind w:left="454" w:hanging="42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posiadam/posiadamy środki na udział własny w realizacji inwestycji,</w:t>
            </w:r>
            <w:r w:rsidR="00ED239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D239F">
              <w:rPr>
                <w:rFonts w:ascii="Verdana" w:hAnsi="Verdana"/>
                <w:sz w:val="20"/>
                <w:szCs w:val="20"/>
              </w:rPr>
              <w:br/>
              <w:t xml:space="preserve">w przypadku wartości inwestycji przekraczającej wskazane w ogłoszeniu </w:t>
            </w:r>
            <w:r w:rsidR="00ED239F">
              <w:rPr>
                <w:rFonts w:ascii="Verdana" w:hAnsi="Verdana"/>
                <w:sz w:val="20"/>
                <w:szCs w:val="20"/>
              </w:rPr>
              <w:br/>
              <w:t>o naborze limity</w:t>
            </w:r>
            <w:r w:rsidR="007D59F4">
              <w:rPr>
                <w:rFonts w:ascii="Verdana" w:hAnsi="Verdana"/>
                <w:sz w:val="20"/>
                <w:szCs w:val="20"/>
              </w:rPr>
              <w:t>,</w:t>
            </w:r>
          </w:p>
          <w:p w14:paraId="52762DA9" w14:textId="02B132E8" w:rsidR="00195C93" w:rsidRPr="00195C93" w:rsidRDefault="00A37105" w:rsidP="00ED239F">
            <w:pPr>
              <w:pStyle w:val="Akapitzlist"/>
              <w:numPr>
                <w:ilvl w:val="0"/>
                <w:numId w:val="1"/>
              </w:numPr>
              <w:ind w:left="454" w:hanging="425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 xml:space="preserve">oświadczam, że opisany zakres robót wskazany w zgłoszeniu nie został </w:t>
            </w:r>
            <w:r w:rsidR="00ED239F">
              <w:rPr>
                <w:rFonts w:ascii="Verdana" w:hAnsi="Verdana"/>
                <w:sz w:val="20"/>
                <w:szCs w:val="20"/>
              </w:rPr>
              <w:br/>
            </w:r>
            <w:r w:rsidR="00EE069F" w:rsidRPr="00195C93">
              <w:rPr>
                <w:rFonts w:ascii="Verdana" w:hAnsi="Verdana"/>
                <w:sz w:val="20"/>
                <w:szCs w:val="20"/>
              </w:rPr>
              <w:t xml:space="preserve">w części </w:t>
            </w:r>
            <w:r w:rsidR="00EE069F">
              <w:rPr>
                <w:rFonts w:ascii="Verdana" w:hAnsi="Verdana"/>
                <w:sz w:val="20"/>
                <w:szCs w:val="20"/>
              </w:rPr>
              <w:t xml:space="preserve">ani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>w całości zrealizowany,</w:t>
            </w:r>
          </w:p>
          <w:p w14:paraId="1AC29958" w14:textId="0E4CF3D0" w:rsidR="00195C93" w:rsidRDefault="00A37105" w:rsidP="00ED239F">
            <w:pPr>
              <w:pStyle w:val="Akapitzlist"/>
              <w:numPr>
                <w:ilvl w:val="0"/>
                <w:numId w:val="1"/>
              </w:numPr>
              <w:ind w:left="409" w:hanging="4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Symbol" w:char="F09C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95C93" w:rsidRPr="00195C93">
              <w:rPr>
                <w:rFonts w:ascii="Verdana" w:hAnsi="Verdana"/>
                <w:sz w:val="20"/>
                <w:szCs w:val="20"/>
              </w:rPr>
              <w:t xml:space="preserve">zapoznałem się z wytycznymi </w:t>
            </w:r>
            <w:r w:rsidR="00ED239F">
              <w:rPr>
                <w:rFonts w:ascii="Verdana" w:hAnsi="Verdana"/>
                <w:sz w:val="20"/>
                <w:szCs w:val="20"/>
              </w:rPr>
              <w:t xml:space="preserve">zawartymi w ogłoszeniu o naborze oraz </w:t>
            </w:r>
            <w:r w:rsidRPr="00A37105">
              <w:rPr>
                <w:rFonts w:ascii="Verdana" w:hAnsi="Verdana"/>
                <w:sz w:val="20"/>
                <w:szCs w:val="20"/>
              </w:rPr>
              <w:t>Rządow</w:t>
            </w:r>
            <w:r w:rsidR="00ED239F">
              <w:rPr>
                <w:rFonts w:ascii="Verdana" w:hAnsi="Verdana"/>
                <w:sz w:val="20"/>
                <w:szCs w:val="20"/>
              </w:rPr>
              <w:t>ym</w:t>
            </w:r>
            <w:r w:rsidRPr="00A37105">
              <w:rPr>
                <w:rFonts w:ascii="Verdana" w:hAnsi="Verdana"/>
                <w:sz w:val="20"/>
                <w:szCs w:val="20"/>
              </w:rPr>
              <w:t xml:space="preserve"> Program</w:t>
            </w:r>
            <w:r w:rsidR="00ED239F">
              <w:rPr>
                <w:rFonts w:ascii="Verdana" w:hAnsi="Verdana"/>
                <w:sz w:val="20"/>
                <w:szCs w:val="20"/>
              </w:rPr>
              <w:t>ie</w:t>
            </w:r>
            <w:r w:rsidRPr="00A37105">
              <w:rPr>
                <w:rFonts w:ascii="Verdana" w:hAnsi="Verdana"/>
                <w:sz w:val="20"/>
                <w:szCs w:val="20"/>
              </w:rPr>
              <w:t xml:space="preserve"> Odbudowy Zabytków</w:t>
            </w:r>
            <w:r w:rsidR="007D59F4">
              <w:rPr>
                <w:rFonts w:ascii="Verdana" w:hAnsi="Verdana"/>
                <w:sz w:val="20"/>
                <w:szCs w:val="20"/>
              </w:rPr>
              <w:t>,</w:t>
            </w:r>
          </w:p>
          <w:p w14:paraId="36817C7E" w14:textId="393236D3" w:rsidR="00BB2E61" w:rsidRDefault="007F4E29" w:rsidP="00ED239F">
            <w:pPr>
              <w:pStyle w:val="Akapitzlist"/>
              <w:numPr>
                <w:ilvl w:val="0"/>
                <w:numId w:val="1"/>
              </w:numPr>
              <w:ind w:left="409" w:hanging="4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BB2E61">
              <w:rPr>
                <w:rFonts w:ascii="Verdana" w:hAnsi="Verdana"/>
                <w:sz w:val="20"/>
                <w:szCs w:val="20"/>
              </w:rPr>
              <w:t xml:space="preserve">odany zakres prac </w:t>
            </w:r>
            <w:r>
              <w:rPr>
                <w:rFonts w:ascii="Verdana" w:hAnsi="Verdana"/>
                <w:sz w:val="20"/>
                <w:szCs w:val="20"/>
              </w:rPr>
              <w:t xml:space="preserve">zgodny jest z </w:t>
            </w:r>
            <w:r w:rsidRPr="007F4E29">
              <w:rPr>
                <w:rFonts w:ascii="Verdana" w:hAnsi="Verdana"/>
                <w:sz w:val="20"/>
                <w:szCs w:val="20"/>
              </w:rPr>
              <w:t>katalog</w:t>
            </w:r>
            <w:r>
              <w:rPr>
                <w:rFonts w:ascii="Verdana" w:hAnsi="Verdana"/>
                <w:sz w:val="20"/>
                <w:szCs w:val="20"/>
              </w:rPr>
              <w:t>iem</w:t>
            </w:r>
            <w:r w:rsidRPr="007F4E29">
              <w:rPr>
                <w:rFonts w:ascii="Verdana" w:hAnsi="Verdana"/>
                <w:sz w:val="20"/>
                <w:szCs w:val="20"/>
              </w:rPr>
              <w:t xml:space="preserve"> opisany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 w:rsidRPr="007F4E29">
              <w:rPr>
                <w:rFonts w:ascii="Verdana" w:hAnsi="Verdana"/>
                <w:sz w:val="20"/>
                <w:szCs w:val="20"/>
              </w:rPr>
              <w:t xml:space="preserve"> w art. 77 ustawy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7F4E29">
              <w:rPr>
                <w:rFonts w:ascii="Verdana" w:hAnsi="Verdana"/>
                <w:sz w:val="20"/>
                <w:szCs w:val="20"/>
              </w:rPr>
              <w:t>o ochronie zabytków i opiece nad zabytkami</w:t>
            </w:r>
            <w:r w:rsidR="007D59F4">
              <w:rPr>
                <w:rFonts w:ascii="Verdana" w:hAnsi="Verdana"/>
                <w:sz w:val="20"/>
                <w:szCs w:val="20"/>
              </w:rPr>
              <w:t>,</w:t>
            </w:r>
          </w:p>
          <w:p w14:paraId="2091B81B" w14:textId="77777777" w:rsidR="00F3555B" w:rsidRPr="00195C93" w:rsidRDefault="00F3555B" w:rsidP="00ED239F">
            <w:pPr>
              <w:pStyle w:val="Akapitzlist"/>
              <w:numPr>
                <w:ilvl w:val="0"/>
                <w:numId w:val="1"/>
              </w:numPr>
              <w:ind w:left="409" w:hanging="40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zapoznałem się z załączoną klauzulą informacyjną.</w:t>
            </w:r>
          </w:p>
          <w:p w14:paraId="11509E7B" w14:textId="77777777" w:rsidR="00195C93" w:rsidRPr="00195C93" w:rsidRDefault="00195C93" w:rsidP="00ED239F">
            <w:pPr>
              <w:pStyle w:val="Akapitzlist"/>
              <w:ind w:left="45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E02F6" w:rsidRPr="00195C93" w14:paraId="661E6233" w14:textId="77777777" w:rsidTr="00195C93">
        <w:tc>
          <w:tcPr>
            <w:tcW w:w="471" w:type="dxa"/>
          </w:tcPr>
          <w:p w14:paraId="04418D49" w14:textId="792096B7" w:rsidR="007E02F6" w:rsidRDefault="00B90A0C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D239F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8738" w:type="dxa"/>
          </w:tcPr>
          <w:p w14:paraId="61D5E77C" w14:textId="77777777" w:rsidR="007E02F6" w:rsidRPr="00195C93" w:rsidRDefault="00412C50" w:rsidP="00D858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Dane</w:t>
            </w:r>
            <w:r w:rsidR="007E02F6">
              <w:rPr>
                <w:rFonts w:ascii="Verdana" w:hAnsi="Verdana"/>
                <w:sz w:val="20"/>
                <w:szCs w:val="20"/>
              </w:rPr>
              <w:t xml:space="preserve"> do kontaktu:</w:t>
            </w:r>
          </w:p>
        </w:tc>
      </w:tr>
      <w:tr w:rsidR="007E02F6" w:rsidRPr="00195C93" w14:paraId="0AE367FC" w14:textId="77777777" w:rsidTr="00195C93">
        <w:tc>
          <w:tcPr>
            <w:tcW w:w="471" w:type="dxa"/>
          </w:tcPr>
          <w:p w14:paraId="36AA3CC8" w14:textId="77777777" w:rsidR="007E02F6" w:rsidRDefault="007E02F6" w:rsidP="0008580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01C1915A" w14:textId="6C8EB9FD" w:rsidR="00ED239F" w:rsidRDefault="00ED239F" w:rsidP="00B90A0C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Imię i nazwisko</w:t>
            </w:r>
          </w:p>
          <w:p w14:paraId="7BB8252E" w14:textId="77777777" w:rsidR="00ED239F" w:rsidRDefault="007E02F6" w:rsidP="00ED239F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tel. </w:t>
            </w:r>
          </w:p>
          <w:p w14:paraId="332E1B8B" w14:textId="1C8F465A" w:rsidR="007E02F6" w:rsidRDefault="00B90A0C" w:rsidP="00ED239F">
            <w:pPr>
              <w:spacing w:before="24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</w:t>
            </w:r>
            <w:r w:rsidR="007E02F6">
              <w:rPr>
                <w:rFonts w:ascii="Verdana" w:hAnsi="Verdana"/>
                <w:sz w:val="20"/>
                <w:szCs w:val="20"/>
              </w:rPr>
              <w:t>mail</w:t>
            </w:r>
          </w:p>
        </w:tc>
      </w:tr>
      <w:tr w:rsidR="00771E64" w:rsidRPr="00195C93" w14:paraId="7076947D" w14:textId="77777777" w:rsidTr="00771E64">
        <w:tc>
          <w:tcPr>
            <w:tcW w:w="471" w:type="dxa"/>
          </w:tcPr>
          <w:p w14:paraId="5118E2C5" w14:textId="0C4ECC08" w:rsidR="00771E64" w:rsidRPr="00195C93" w:rsidRDefault="00771E64" w:rsidP="00771E6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D239F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8738" w:type="dxa"/>
          </w:tcPr>
          <w:p w14:paraId="42C0908F" w14:textId="77777777"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  <w:r w:rsidRPr="00195C93">
              <w:rPr>
                <w:rFonts w:ascii="Verdana" w:hAnsi="Verdana"/>
                <w:sz w:val="20"/>
                <w:szCs w:val="20"/>
              </w:rPr>
              <w:t>Czytelny podpisy wszystkich właścicieli/osób upoważnionych:</w:t>
            </w:r>
          </w:p>
        </w:tc>
      </w:tr>
      <w:tr w:rsidR="00771E64" w:rsidRPr="00195C93" w14:paraId="18EB76B3" w14:textId="77777777" w:rsidTr="00771E64">
        <w:tc>
          <w:tcPr>
            <w:tcW w:w="471" w:type="dxa"/>
          </w:tcPr>
          <w:p w14:paraId="102B77C0" w14:textId="77777777" w:rsidR="00771E64" w:rsidRPr="00195C93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38" w:type="dxa"/>
          </w:tcPr>
          <w:p w14:paraId="6E9DA96F" w14:textId="4EFC8B12" w:rsidR="00771E64" w:rsidRDefault="00771E6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49701F29" w14:textId="6D6837C4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52304C2B" w14:textId="21E6F21A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33E2992D" w14:textId="171B2300" w:rsidR="007D59F4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071A6DB4" w14:textId="77777777" w:rsidR="007D59F4" w:rsidRPr="00195C93" w:rsidRDefault="007D59F4" w:rsidP="00D85865">
            <w:pPr>
              <w:rPr>
                <w:rFonts w:ascii="Verdana" w:hAnsi="Verdana"/>
                <w:sz w:val="20"/>
                <w:szCs w:val="20"/>
              </w:rPr>
            </w:pPr>
          </w:p>
          <w:p w14:paraId="3179F95E" w14:textId="0FE6255F" w:rsidR="00771E64" w:rsidRPr="007D59F4" w:rsidRDefault="00771E64" w:rsidP="007D59F4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7D59F4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14:paraId="0C61682C" w14:textId="77777777" w:rsidR="007D59F4" w:rsidRPr="007D59F4" w:rsidRDefault="007D59F4" w:rsidP="007D59F4">
            <w:pPr>
              <w:pStyle w:val="Akapitzlis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2F60504F" w14:textId="753DB617" w:rsidR="00771E64" w:rsidRPr="007D59F4" w:rsidRDefault="00771E64" w:rsidP="007D59F4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7D59F4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14:paraId="3BDC721B" w14:textId="77777777" w:rsidR="007D59F4" w:rsidRPr="007D59F4" w:rsidRDefault="007D59F4" w:rsidP="007D59F4">
            <w:pPr>
              <w:pStyle w:val="Akapitzlist"/>
              <w:rPr>
                <w:rFonts w:ascii="Verdana" w:hAnsi="Verdana"/>
                <w:sz w:val="20"/>
                <w:szCs w:val="20"/>
              </w:rPr>
            </w:pPr>
          </w:p>
          <w:p w14:paraId="64F3BA44" w14:textId="77777777" w:rsidR="007D59F4" w:rsidRPr="007D59F4" w:rsidRDefault="007D59F4" w:rsidP="007D59F4">
            <w:pPr>
              <w:pStyle w:val="Akapitzlis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25B51AC3" w14:textId="2FD06C54" w:rsidR="00771E64" w:rsidRPr="007D59F4" w:rsidRDefault="00771E64" w:rsidP="007D59F4">
            <w:pPr>
              <w:pStyle w:val="Akapitzlist"/>
              <w:numPr>
                <w:ilvl w:val="0"/>
                <w:numId w:val="4"/>
              </w:numPr>
              <w:spacing w:line="480" w:lineRule="auto"/>
              <w:rPr>
                <w:rFonts w:ascii="Verdana" w:hAnsi="Verdana"/>
                <w:sz w:val="20"/>
                <w:szCs w:val="20"/>
              </w:rPr>
            </w:pPr>
            <w:r w:rsidRPr="007D59F4">
              <w:rPr>
                <w:rFonts w:ascii="Verdana" w:hAnsi="Verdana"/>
                <w:sz w:val="20"/>
                <w:szCs w:val="20"/>
              </w:rPr>
              <w:t>……………………………………………………………..</w:t>
            </w:r>
          </w:p>
          <w:p w14:paraId="1CF5B347" w14:textId="5B1A9438" w:rsidR="007D59F4" w:rsidRPr="007D59F4" w:rsidRDefault="007D59F4" w:rsidP="007D59F4">
            <w:pPr>
              <w:pStyle w:val="Akapitzlist"/>
              <w:spacing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356495" w14:textId="77777777" w:rsidR="00195C93" w:rsidRPr="00195C93" w:rsidRDefault="00195C93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7605A68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791D0C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F5C4A52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29C1A63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9ACFF57" w14:textId="77777777" w:rsidR="00803802" w:rsidRPr="00195C93" w:rsidRDefault="00803802" w:rsidP="009540E4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803802" w:rsidRPr="0019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0728B" w14:textId="77777777" w:rsidR="00D91CC2" w:rsidRDefault="00D91CC2" w:rsidP="00771E64">
      <w:pPr>
        <w:spacing w:after="0" w:line="240" w:lineRule="auto"/>
      </w:pPr>
      <w:r>
        <w:separator/>
      </w:r>
    </w:p>
  </w:endnote>
  <w:endnote w:type="continuationSeparator" w:id="0">
    <w:p w14:paraId="70EE9B95" w14:textId="77777777" w:rsidR="00D91CC2" w:rsidRDefault="00D91CC2" w:rsidP="0077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343C4" w14:textId="77777777" w:rsidR="00D91CC2" w:rsidRDefault="00D91CC2" w:rsidP="00771E64">
      <w:pPr>
        <w:spacing w:after="0" w:line="240" w:lineRule="auto"/>
      </w:pPr>
      <w:r>
        <w:separator/>
      </w:r>
    </w:p>
  </w:footnote>
  <w:footnote w:type="continuationSeparator" w:id="0">
    <w:p w14:paraId="319656D7" w14:textId="77777777" w:rsidR="00D91CC2" w:rsidRDefault="00D91CC2" w:rsidP="00771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11F2E"/>
    <w:multiLevelType w:val="hybridMultilevel"/>
    <w:tmpl w:val="DDF6DE08"/>
    <w:lvl w:ilvl="0" w:tplc="7AC8D984">
      <w:start w:val="1"/>
      <w:numFmt w:val="decimal"/>
      <w:lvlText w:val="%1)"/>
      <w:lvlJc w:val="left"/>
      <w:pPr>
        <w:ind w:left="795" w:hanging="360"/>
      </w:pPr>
      <w:rPr>
        <w:rFonts w:ascii="Verdana" w:hAnsi="Verdana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48FE7662"/>
    <w:multiLevelType w:val="multilevel"/>
    <w:tmpl w:val="08D40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FBF6189"/>
    <w:multiLevelType w:val="hybridMultilevel"/>
    <w:tmpl w:val="B09E2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A3242"/>
    <w:multiLevelType w:val="hybridMultilevel"/>
    <w:tmpl w:val="56C0A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4"/>
    <w:rsid w:val="00047AF3"/>
    <w:rsid w:val="0006519D"/>
    <w:rsid w:val="00085800"/>
    <w:rsid w:val="000B1E71"/>
    <w:rsid w:val="000B52A9"/>
    <w:rsid w:val="00181076"/>
    <w:rsid w:val="00195C93"/>
    <w:rsid w:val="001A6520"/>
    <w:rsid w:val="001B6A39"/>
    <w:rsid w:val="002200A7"/>
    <w:rsid w:val="00227E09"/>
    <w:rsid w:val="00251FA2"/>
    <w:rsid w:val="002E5CD8"/>
    <w:rsid w:val="00412C50"/>
    <w:rsid w:val="0047209A"/>
    <w:rsid w:val="005E4435"/>
    <w:rsid w:val="00657C93"/>
    <w:rsid w:val="0068282D"/>
    <w:rsid w:val="0072635D"/>
    <w:rsid w:val="00771E64"/>
    <w:rsid w:val="0077425A"/>
    <w:rsid w:val="007D59F4"/>
    <w:rsid w:val="007E02F6"/>
    <w:rsid w:val="007F4E29"/>
    <w:rsid w:val="008008BF"/>
    <w:rsid w:val="00803802"/>
    <w:rsid w:val="008E3DAE"/>
    <w:rsid w:val="008E5EB4"/>
    <w:rsid w:val="009540E4"/>
    <w:rsid w:val="00A3439E"/>
    <w:rsid w:val="00A37105"/>
    <w:rsid w:val="00AA74B1"/>
    <w:rsid w:val="00AF3252"/>
    <w:rsid w:val="00B7143E"/>
    <w:rsid w:val="00B90A0C"/>
    <w:rsid w:val="00BB2E61"/>
    <w:rsid w:val="00BE45EF"/>
    <w:rsid w:val="00C5051A"/>
    <w:rsid w:val="00C542C0"/>
    <w:rsid w:val="00C94A50"/>
    <w:rsid w:val="00CC0F83"/>
    <w:rsid w:val="00CD697D"/>
    <w:rsid w:val="00D91CC2"/>
    <w:rsid w:val="00DD0AEC"/>
    <w:rsid w:val="00ED239F"/>
    <w:rsid w:val="00EE069F"/>
    <w:rsid w:val="00EE57DB"/>
    <w:rsid w:val="00F3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C8EC9"/>
  <w15:chartTrackingRefBased/>
  <w15:docId w15:val="{DEA1A9F7-1BBE-42CF-AB09-22B0DDEB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7E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E64"/>
  </w:style>
  <w:style w:type="paragraph" w:styleId="Stopka">
    <w:name w:val="footer"/>
    <w:basedOn w:val="Normalny"/>
    <w:link w:val="StopkaZnak"/>
    <w:uiPriority w:val="99"/>
    <w:unhideWhenUsed/>
    <w:rsid w:val="00771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6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657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620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4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0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9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Dariusz Ambrożko</cp:lastModifiedBy>
  <cp:revision>3</cp:revision>
  <dcterms:created xsi:type="dcterms:W3CDTF">2023-01-20T08:46:00Z</dcterms:created>
  <dcterms:modified xsi:type="dcterms:W3CDTF">2023-01-20T08:47:00Z</dcterms:modified>
</cp:coreProperties>
</file>