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łącznik nr 3 do Regulaminu</w:t>
      </w:r>
    </w:p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ŚWIADCZENIE KANDYDATA O UKOŃCZENIU 60 LAT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36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Ja 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żej podpisany/podpisana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świadczam, że w dniu zgłoszenia mnie do udziału w konkursie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Aktywny Senior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organizowanym przez Wojewod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Śląskiego,</w:t>
      </w:r>
    </w:p>
    <w:p>
      <w:pPr>
        <w:spacing w:before="0" w:after="16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uko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ńczyłam/ukończyłem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60 lat.</w:t>
      </w:r>
    </w:p>
    <w:p>
      <w:pPr>
        <w:spacing w:before="0" w:after="16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 xml:space="preserve">……………………………………………………………………</w:t>
        <w:br/>
        <w:tab/>
        <w:tab/>
        <w:tab/>
        <w:tab/>
        <w:t xml:space="preserve">(data i czytelny podpis osoby uczestnicz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ącej w konkursie)</w:t>
      </w:r>
    </w:p>
    <w:p>
      <w:pPr>
        <w:spacing w:before="0" w:after="16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niepotrzebne skre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ślić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